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913E1" w14:textId="77777777" w:rsidR="008D0A22" w:rsidRDefault="008D0A22" w:rsidP="00D748DF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0BC0C7D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997"/>
        <w:gridCol w:w="4959"/>
      </w:tblGrid>
      <w:tr w:rsidR="00C804D0" w14:paraId="294BDC36" w14:textId="77777777" w:rsidTr="007C5C41">
        <w:tc>
          <w:tcPr>
            <w:tcW w:w="5068" w:type="dxa"/>
          </w:tcPr>
          <w:p w14:paraId="3882CCB7" w14:textId="77777777" w:rsidR="00C804D0" w:rsidRDefault="00C804D0" w:rsidP="007C5C4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№____________</w:t>
            </w:r>
          </w:p>
          <w:p w14:paraId="0CF44EC4" w14:textId="77777777" w:rsidR="00C804D0" w:rsidRDefault="00C804D0" w:rsidP="007C5C4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7E7738" w14:textId="77777777" w:rsidR="00C804D0" w:rsidRDefault="00C804D0" w:rsidP="007C5C4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________________20__ г.</w:t>
            </w:r>
          </w:p>
        </w:tc>
        <w:tc>
          <w:tcPr>
            <w:tcW w:w="5068" w:type="dxa"/>
            <w:hideMark/>
          </w:tcPr>
          <w:p w14:paraId="75B053CA" w14:textId="77777777" w:rsidR="00C804D0" w:rsidRDefault="00C804D0" w:rsidP="007C5C41">
            <w:pPr>
              <w:pStyle w:val="ConsPlusNonformat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 начальника </w:t>
            </w:r>
          </w:p>
          <w:p w14:paraId="088B7249" w14:textId="77777777" w:rsidR="00C804D0" w:rsidRDefault="00C804D0" w:rsidP="007C5C41">
            <w:pPr>
              <w:pStyle w:val="ConsPlusNonformat"/>
              <w:ind w:left="4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Западно-Сибирского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межрегионального управления государственного автодорожного надзора </w:t>
            </w:r>
          </w:p>
          <w:p w14:paraId="68ABFE68" w14:textId="77777777" w:rsidR="00C804D0" w:rsidRDefault="00C804D0" w:rsidP="007C5C41">
            <w:pPr>
              <w:pStyle w:val="ConsPlusNonformat"/>
              <w:ind w:lef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В.В.Жиглову</w:t>
            </w:r>
            <w:proofErr w:type="spellEnd"/>
          </w:p>
        </w:tc>
      </w:tr>
    </w:tbl>
    <w:p w14:paraId="767D7644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5F0BDA" w14:textId="77777777" w:rsidR="00B95D59" w:rsidRDefault="00B95D59" w:rsidP="00D748D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DDBEAE" w14:textId="4D5054F9" w:rsidR="00B95D59" w:rsidRDefault="001846E8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6DE2D8E6" w14:textId="74281768" w:rsidR="00B95D59" w:rsidRDefault="00ED1EB5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российского перевозчика </w:t>
      </w:r>
      <w:r w:rsidR="00B95D59">
        <w:rPr>
          <w:b/>
          <w:bCs/>
          <w:sz w:val="28"/>
          <w:szCs w:val="28"/>
        </w:rPr>
        <w:t>о</w:t>
      </w:r>
      <w:r w:rsidR="00B95D59" w:rsidRPr="00B95D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передачи прав владения транспортным средством</w:t>
      </w:r>
    </w:p>
    <w:p w14:paraId="2D0EE216" w14:textId="77777777" w:rsidR="00C804D0" w:rsidRDefault="00C804D0" w:rsidP="00B95D59">
      <w:pPr>
        <w:pStyle w:val="afa"/>
        <w:jc w:val="center"/>
        <w:rPr>
          <w:b/>
          <w:bCs/>
          <w:sz w:val="28"/>
          <w:szCs w:val="28"/>
        </w:rPr>
      </w:pPr>
    </w:p>
    <w:p w14:paraId="6B9A3625" w14:textId="77777777" w:rsidR="00B77CC7" w:rsidRDefault="00B77CC7" w:rsidP="00B77CC7">
      <w:pPr>
        <w:pStyle w:val="afa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8265"/>
      </w:tblGrid>
      <w:tr w:rsidR="00B77CC7" w:rsidRPr="00E73C61" w14:paraId="4DDD13F0" w14:textId="77777777" w:rsidTr="008606E8">
        <w:tc>
          <w:tcPr>
            <w:tcW w:w="1089" w:type="dxa"/>
            <w:shd w:val="clear" w:color="auto" w:fill="auto"/>
          </w:tcPr>
          <w:p w14:paraId="161C2321" w14:textId="77777777" w:rsidR="00B77CC7" w:rsidRPr="00E73C61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C6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8265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507C5BDD" w14:textId="77777777" w:rsidR="00B77CC7" w:rsidRPr="00E73C61" w:rsidRDefault="00B77CC7" w:rsidP="008606E8">
            <w:pPr>
              <w:pStyle w:val="afa"/>
              <w:ind w:left="113"/>
              <w:jc w:val="center"/>
            </w:pPr>
          </w:p>
        </w:tc>
      </w:tr>
    </w:tbl>
    <w:p w14:paraId="3552B22F" w14:textId="77777777" w:rsidR="00B77CC7" w:rsidRPr="00E73C61" w:rsidRDefault="00B77CC7" w:rsidP="00B77CC7">
      <w:pPr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E73C61">
        <w:rPr>
          <w:rFonts w:ascii="Times New Roman" w:hAnsi="Times New Roman"/>
          <w:sz w:val="24"/>
          <w:szCs w:val="24"/>
          <w:vertAlign w:val="subscript"/>
        </w:rPr>
        <w:t>Полное наименование юридического лица / Фамилия, имя, отчество (если имеется) индивидуального предпринимателя</w:t>
      </w:r>
    </w:p>
    <w:p w14:paraId="408A804D" w14:textId="77777777" w:rsidR="00B77CC7" w:rsidRPr="00E73C61" w:rsidRDefault="00B77CC7" w:rsidP="00B77CC7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p w14:paraId="1C68F1E7" w14:textId="77777777" w:rsidR="00B77CC7" w:rsidRPr="00E73C61" w:rsidRDefault="00B77CC7" w:rsidP="00B77CC7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6"/>
        <w:gridCol w:w="567"/>
        <w:gridCol w:w="567"/>
        <w:gridCol w:w="566"/>
        <w:gridCol w:w="567"/>
        <w:gridCol w:w="567"/>
        <w:gridCol w:w="566"/>
        <w:gridCol w:w="567"/>
        <w:gridCol w:w="567"/>
        <w:gridCol w:w="567"/>
        <w:gridCol w:w="566"/>
        <w:gridCol w:w="570"/>
      </w:tblGrid>
      <w:tr w:rsidR="00B77CC7" w:rsidRPr="001846E8" w14:paraId="51AE97C9" w14:textId="77777777" w:rsidTr="008606E8">
        <w:tc>
          <w:tcPr>
            <w:tcW w:w="1446" w:type="dxa"/>
            <w:shd w:val="clear" w:color="auto" w:fill="auto"/>
          </w:tcPr>
          <w:p w14:paraId="0114DBED" w14:textId="77777777" w:rsidR="00B77CC7" w:rsidRPr="00BB5912" w:rsidRDefault="00B77CC7" w:rsidP="008606E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red"/>
              </w:rPr>
            </w:pPr>
            <w:r w:rsidRPr="00BB5912">
              <w:rPr>
                <w:rFonts w:ascii="Times New Roman" w:hAnsi="Times New Roman"/>
                <w:color w:val="auto"/>
                <w:sz w:val="24"/>
                <w:szCs w:val="24"/>
              </w:rPr>
              <w:t>ИНН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BEA2" w14:textId="77777777" w:rsidR="00B77CC7" w:rsidRPr="00BB5912" w:rsidRDefault="00B77CC7" w:rsidP="008606E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14C9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D3062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FB2B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52BF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5715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9778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C471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E177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77D5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0BE8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A1D7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</w:tr>
    </w:tbl>
    <w:p w14:paraId="3201DC54" w14:textId="77777777" w:rsidR="00B77CC7" w:rsidRDefault="00B77CC7" w:rsidP="00B77CC7">
      <w:pPr>
        <w:pStyle w:val="afa"/>
        <w:rPr>
          <w:b/>
          <w:bCs/>
          <w:sz w:val="28"/>
          <w:szCs w:val="28"/>
        </w:rPr>
      </w:pPr>
    </w:p>
    <w:p w14:paraId="0C6E41FC" w14:textId="77777777" w:rsidR="00B77CC7" w:rsidRDefault="00B77CC7" w:rsidP="007D34DA">
      <w:pPr>
        <w:pBdr>
          <w:top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7CE60E40" w14:textId="77777777" w:rsidR="00B77CC7" w:rsidRDefault="00B77CC7" w:rsidP="007D34DA">
      <w:pPr>
        <w:pBdr>
          <w:top w:val="single" w:sz="4" w:space="4" w:color="auto"/>
        </w:pBdr>
        <w:jc w:val="center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Идентификационный номер российского перевозчика в реестре ______________________________</w:t>
      </w:r>
    </w:p>
    <w:p w14:paraId="1DFFBE06" w14:textId="01CF4FBF" w:rsidR="00810A55" w:rsidRPr="00E73C61" w:rsidRDefault="001846E8" w:rsidP="001846E8">
      <w:pPr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В соответствии с подпунктом «г» пункта 16 п</w:t>
      </w:r>
      <w:r w:rsidRPr="004E22F3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4E22F3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4E22F3">
        <w:rPr>
          <w:rFonts w:ascii="Times New Roman" w:hAnsi="Times New Roman"/>
          <w:sz w:val="24"/>
          <w:szCs w:val="24"/>
        </w:rPr>
        <w:t xml:space="preserve"> от 01.06.2021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845 </w:t>
      </w:r>
      <w:r>
        <w:rPr>
          <w:rFonts w:ascii="Times New Roman" w:hAnsi="Times New Roman"/>
          <w:sz w:val="24"/>
          <w:szCs w:val="24"/>
        </w:rPr>
        <w:t>«</w:t>
      </w:r>
      <w:r w:rsidRPr="004E22F3">
        <w:rPr>
          <w:rFonts w:ascii="Times New Roman" w:hAnsi="Times New Roman"/>
          <w:sz w:val="24"/>
          <w:szCs w:val="24"/>
        </w:rPr>
        <w:t xml:space="preserve">Об утверждении Правил допуска российских перевозчиков </w:t>
      </w:r>
      <w:r>
        <w:rPr>
          <w:rFonts w:ascii="Times New Roman" w:hAnsi="Times New Roman"/>
          <w:sz w:val="24"/>
          <w:szCs w:val="24"/>
        </w:rPr>
        <w:br/>
      </w:r>
      <w:r w:rsidRPr="004E22F3">
        <w:rPr>
          <w:rFonts w:ascii="Times New Roman" w:hAnsi="Times New Roman"/>
          <w:sz w:val="24"/>
          <w:szCs w:val="24"/>
        </w:rPr>
        <w:t xml:space="preserve">к осуществлению международных автомобильных перевозок, признании утратившим силу постановления Правительства Российской Федерации от 1 октября 2020 г.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1588 и о внесении изменений в некоторые акты Правительства Российской </w:t>
      </w:r>
      <w:proofErr w:type="gramStart"/>
      <w:r w:rsidRPr="004E22F3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="00B95D59">
        <w:rPr>
          <w:rFonts w:ascii="Times New Roman" w:hAnsi="Times New Roman"/>
          <w:sz w:val="24"/>
          <w:szCs w:val="24"/>
        </w:rPr>
        <w:t xml:space="preserve"> уведомляю</w:t>
      </w:r>
      <w:proofErr w:type="gramEnd"/>
      <w:r w:rsidR="00B95D59">
        <w:rPr>
          <w:rFonts w:ascii="Times New Roman" w:hAnsi="Times New Roman"/>
          <w:sz w:val="24"/>
          <w:szCs w:val="24"/>
        </w:rPr>
        <w:t xml:space="preserve"> о </w:t>
      </w:r>
      <w:r w:rsidR="00ED1EB5">
        <w:rPr>
          <w:rFonts w:ascii="Times New Roman" w:hAnsi="Times New Roman"/>
          <w:sz w:val="24"/>
          <w:szCs w:val="24"/>
        </w:rPr>
        <w:t>передачи прав владения</w:t>
      </w:r>
      <w:r w:rsidR="00810A5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7"/>
      </w:tblGrid>
      <w:tr w:rsidR="00810A55" w:rsidRPr="00E73C61" w14:paraId="6D07723E" w14:textId="77777777" w:rsidTr="00C804D0">
        <w:trPr>
          <w:trHeight w:val="285"/>
        </w:trPr>
        <w:tc>
          <w:tcPr>
            <w:tcW w:w="9557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3743AFB" w14:textId="77777777" w:rsidR="00810A55" w:rsidRPr="00E73C61" w:rsidRDefault="00810A55" w:rsidP="00810A55">
            <w:pPr>
              <w:pStyle w:val="afa"/>
            </w:pPr>
          </w:p>
        </w:tc>
      </w:tr>
    </w:tbl>
    <w:p w14:paraId="0B336469" w14:textId="77777777" w:rsidR="00810A55" w:rsidRPr="00C804D0" w:rsidRDefault="00810A55" w:rsidP="00810A55">
      <w:pPr>
        <w:jc w:val="center"/>
        <w:rPr>
          <w:rFonts w:ascii="Times New Roman" w:hAnsi="Times New Roman"/>
          <w:sz w:val="18"/>
          <w:szCs w:val="18"/>
        </w:rPr>
      </w:pPr>
      <w:r w:rsidRPr="00C804D0">
        <w:rPr>
          <w:rFonts w:ascii="Times New Roman" w:hAnsi="Times New Roman"/>
          <w:sz w:val="18"/>
          <w:szCs w:val="18"/>
        </w:rPr>
        <w:t>Полное наименование юридического лица / Фамилия, имя, отчество (если имеется) индивидуального предпринимателя</w:t>
      </w:r>
    </w:p>
    <w:p w14:paraId="5B98CB2F" w14:textId="43DB01D1" w:rsidR="00810A55" w:rsidRDefault="00ED1EB5" w:rsidP="00ED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транспортным</w:t>
      </w:r>
      <w:r w:rsidR="00C804D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C804D0">
        <w:rPr>
          <w:rFonts w:ascii="Times New Roman" w:hAnsi="Times New Roman"/>
          <w:sz w:val="24"/>
          <w:szCs w:val="24"/>
        </w:rPr>
        <w:t>средствами</w:t>
      </w: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819"/>
        <w:gridCol w:w="2743"/>
        <w:gridCol w:w="1682"/>
        <w:gridCol w:w="1295"/>
        <w:gridCol w:w="1701"/>
      </w:tblGrid>
      <w:tr w:rsidR="00C804D0" w:rsidRPr="007A5609" w14:paraId="15905B30" w14:textId="77777777" w:rsidTr="007C5C41">
        <w:trPr>
          <w:trHeight w:val="66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5B7FD8" w14:textId="77777777" w:rsidR="00C804D0" w:rsidRPr="00C804D0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4D0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445F48" w14:textId="77777777" w:rsidR="00C804D0" w:rsidRPr="00C804D0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4D0">
              <w:rPr>
                <w:rFonts w:ascii="Times New Roman" w:hAnsi="Times New Roman"/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081084" w14:textId="77777777" w:rsidR="00C804D0" w:rsidRPr="00C804D0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4D0">
              <w:rPr>
                <w:rFonts w:ascii="Times New Roman" w:hAnsi="Times New Roman"/>
                <w:sz w:val="18"/>
                <w:szCs w:val="18"/>
              </w:rPr>
              <w:t>Марка и модель транспортного средства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6E7D1C" w14:textId="77777777" w:rsidR="00C804D0" w:rsidRPr="00C804D0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4D0">
              <w:rPr>
                <w:rFonts w:ascii="Times New Roman" w:hAnsi="Times New Roman"/>
                <w:sz w:val="18"/>
                <w:szCs w:val="18"/>
              </w:rPr>
              <w:t xml:space="preserve">Государственный регистрационный номер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6E4" w14:textId="77777777" w:rsidR="00C804D0" w:rsidRPr="00C804D0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4D0">
              <w:rPr>
                <w:rFonts w:ascii="Times New Roman" w:hAnsi="Times New Roman"/>
                <w:sz w:val="18"/>
                <w:szCs w:val="18"/>
              </w:rPr>
              <w:t xml:space="preserve">Год изготовления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39C0" w14:textId="77777777" w:rsidR="00C804D0" w:rsidRPr="00C804D0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4D0">
              <w:rPr>
                <w:rFonts w:ascii="Times New Roman" w:hAnsi="Times New Roman"/>
                <w:sz w:val="18"/>
                <w:szCs w:val="18"/>
              </w:rPr>
              <w:t>Экологический класс (при наличии)</w:t>
            </w:r>
          </w:p>
        </w:tc>
      </w:tr>
      <w:tr w:rsidR="00C804D0" w:rsidRPr="007A5609" w14:paraId="59E9ADCD" w14:textId="77777777" w:rsidTr="007C5C41">
        <w:trPr>
          <w:trHeight w:val="2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06EB25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609">
              <w:rPr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C56C64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DC2773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E228A5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875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91EA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804D0" w:rsidRPr="007A5609" w14:paraId="16A2E48D" w14:textId="77777777" w:rsidTr="007C5C41">
        <w:trPr>
          <w:trHeight w:val="2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BD6B9C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918666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DDD4B7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364C45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BA18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269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804D0" w:rsidRPr="007A5609" w14:paraId="6E062274" w14:textId="77777777" w:rsidTr="007C5C41">
        <w:trPr>
          <w:trHeight w:val="2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26B930" w14:textId="77777777" w:rsidR="00C804D0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CB285E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D862B5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4F9B4F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1292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1F5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61D698F8" w14:textId="77777777" w:rsidR="00810A55" w:rsidRDefault="00810A55" w:rsidP="00ED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052A1" w14:textId="11ED90BF" w:rsidR="00810A55" w:rsidRDefault="00810A55" w:rsidP="00ED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Подтверждающие документы прилагаются.</w:t>
      </w:r>
    </w:p>
    <w:p w14:paraId="62209054" w14:textId="3E39ADA1" w:rsidR="00B95D59" w:rsidRDefault="00B95D59" w:rsidP="00B95D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BC64D0" w14:textId="535A9908" w:rsidR="00E73C61" w:rsidRDefault="00E73C61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на __ л. в __ экз.</w:t>
      </w:r>
    </w:p>
    <w:p w14:paraId="5E8FE149" w14:textId="77777777" w:rsidR="00DF5A7D" w:rsidRDefault="00DF5A7D" w:rsidP="00DF5A7D">
      <w:bookmarkStart w:id="0" w:name="_GoBack"/>
      <w:bookmarkEnd w:id="0"/>
    </w:p>
    <w:tbl>
      <w:tblPr>
        <w:tblW w:w="102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"/>
        <w:gridCol w:w="10065"/>
      </w:tblGrid>
      <w:tr w:rsidR="00DF5A7D" w:rsidRPr="0046530C" w14:paraId="4D459759" w14:textId="77777777" w:rsidTr="000B64CA">
        <w:trPr>
          <w:trHeight w:hRule="exact" w:val="454"/>
        </w:trPr>
        <w:tc>
          <w:tcPr>
            <w:tcW w:w="142" w:type="dxa"/>
            <w:vAlign w:val="center"/>
            <w:hideMark/>
          </w:tcPr>
          <w:p w14:paraId="50C29179" w14:textId="77777777" w:rsidR="00DF5A7D" w:rsidRPr="0046530C" w:rsidRDefault="00DF5A7D" w:rsidP="00DF5A7D">
            <w:pPr>
              <w:suppressLineNumbers/>
              <w:suppressAutoHyphens/>
              <w:ind w:left="-23" w:hanging="87"/>
              <w:rPr>
                <w:kern w:val="2"/>
                <w:sz w:val="20"/>
                <w:lang w:eastAsia="ar-SA"/>
              </w:rPr>
            </w:pPr>
          </w:p>
        </w:tc>
        <w:tc>
          <w:tcPr>
            <w:tcW w:w="10065" w:type="dxa"/>
            <w:vAlign w:val="center"/>
            <w:hideMark/>
          </w:tcPr>
          <w:p w14:paraId="5353B4A2" w14:textId="77777777" w:rsidR="00DF5A7D" w:rsidRPr="00DF5A7D" w:rsidRDefault="00DF5A7D" w:rsidP="000B64CA">
            <w:pPr>
              <w:rPr>
                <w:rFonts w:ascii="Times New Roman" w:hAnsi="Times New Roman"/>
              </w:rPr>
            </w:pPr>
            <w:r w:rsidRPr="00DF5A7D">
              <w:rPr>
                <w:rFonts w:ascii="Times New Roman" w:hAnsi="Times New Roman"/>
                <w:sz w:val="24"/>
                <w:szCs w:val="24"/>
              </w:rPr>
              <w:t xml:space="preserve">Способ получения результата: </w:t>
            </w:r>
          </w:p>
        </w:tc>
      </w:tr>
    </w:tbl>
    <w:tbl>
      <w:tblPr>
        <w:tblStyle w:val="afb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9394"/>
      </w:tblGrid>
      <w:tr w:rsidR="00DF5A7D" w14:paraId="07501D8D" w14:textId="77777777" w:rsidTr="000B64CA">
        <w:trPr>
          <w:trHeight w:val="472"/>
        </w:trPr>
        <w:tc>
          <w:tcPr>
            <w:tcW w:w="823" w:type="dxa"/>
          </w:tcPr>
          <w:p w14:paraId="01CC0BC6" w14:textId="77777777" w:rsidR="00DF5A7D" w:rsidRPr="00913F1D" w:rsidRDefault="00DF5A7D" w:rsidP="000B64CA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78111AD8" wp14:editId="433FBBD7">
                  <wp:extent cx="259080" cy="233045"/>
                  <wp:effectExtent l="0" t="0" r="7620" b="0"/>
                  <wp:docPr id="4" name="Рисунок 4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0BEC67A0" w14:textId="77777777" w:rsidR="00DF5A7D" w:rsidRPr="0093157F" w:rsidRDefault="00DF5A7D" w:rsidP="000B64CA">
            <w:pPr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электронной почте </w:t>
            </w:r>
          </w:p>
        </w:tc>
      </w:tr>
      <w:tr w:rsidR="00DF5A7D" w14:paraId="1738E333" w14:textId="77777777" w:rsidTr="000B64CA">
        <w:trPr>
          <w:trHeight w:val="472"/>
        </w:trPr>
        <w:tc>
          <w:tcPr>
            <w:tcW w:w="823" w:type="dxa"/>
          </w:tcPr>
          <w:p w14:paraId="278A6C14" w14:textId="77777777" w:rsidR="00DF5A7D" w:rsidRPr="00913F1D" w:rsidRDefault="00DF5A7D" w:rsidP="000B64CA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7F160C2E" wp14:editId="0BDE4231">
                  <wp:extent cx="259080" cy="233045"/>
                  <wp:effectExtent l="0" t="0" r="7620" b="0"/>
                  <wp:docPr id="3" name="Рисунок 3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0460F8E4" w14:textId="77777777" w:rsidR="00DF5A7D" w:rsidRPr="0093157F" w:rsidRDefault="00DF5A7D" w:rsidP="000B64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почтовым отправлением с уведомлением</w:t>
            </w:r>
            <w:r w:rsidRPr="009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A7D" w14:paraId="2BFD1792" w14:textId="77777777" w:rsidTr="000B64CA">
        <w:trPr>
          <w:trHeight w:val="472"/>
        </w:trPr>
        <w:tc>
          <w:tcPr>
            <w:tcW w:w="823" w:type="dxa"/>
          </w:tcPr>
          <w:p w14:paraId="7C70E0FC" w14:textId="77777777" w:rsidR="00DF5A7D" w:rsidRDefault="00DF5A7D" w:rsidP="000B64CA">
            <w:pPr>
              <w:pStyle w:val="ConsPlusNormal"/>
              <w:jc w:val="both"/>
              <w:rPr>
                <w:b/>
                <w:noProof/>
                <w:position w:val="-12"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lastRenderedPageBreak/>
              <w:drawing>
                <wp:inline distT="0" distB="0" distL="0" distR="0" wp14:anchorId="689E007B" wp14:editId="10854EBF">
                  <wp:extent cx="259080" cy="233045"/>
                  <wp:effectExtent l="0" t="0" r="7620" b="0"/>
                  <wp:docPr id="11" name="Рисунок 11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11740C00" w14:textId="77777777" w:rsidR="00DF5A7D" w:rsidRPr="0093157F" w:rsidRDefault="00DF5A7D" w:rsidP="000B64C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многофункциональный центр*</w:t>
            </w:r>
          </w:p>
        </w:tc>
      </w:tr>
      <w:tr w:rsidR="00DF5A7D" w14:paraId="43F5AEE2" w14:textId="77777777" w:rsidTr="000B64CA">
        <w:trPr>
          <w:trHeight w:val="472"/>
        </w:trPr>
        <w:tc>
          <w:tcPr>
            <w:tcW w:w="823" w:type="dxa"/>
          </w:tcPr>
          <w:p w14:paraId="277DFF07" w14:textId="77777777" w:rsidR="00DF5A7D" w:rsidRDefault="00DF5A7D" w:rsidP="000B64CA">
            <w:pPr>
              <w:pStyle w:val="ConsPlusNormal"/>
              <w:jc w:val="both"/>
              <w:rPr>
                <w:b/>
                <w:noProof/>
                <w:position w:val="-12"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652AA39E" wp14:editId="2FD3C103">
                  <wp:extent cx="259080" cy="233045"/>
                  <wp:effectExtent l="0" t="0" r="7620" b="0"/>
                  <wp:docPr id="12" name="Рисунок 12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27AD71DB" w14:textId="77777777" w:rsidR="00DF5A7D" w:rsidRPr="0093157F" w:rsidRDefault="00DF5A7D" w:rsidP="000B64C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единый портал государственных услуг*</w:t>
            </w:r>
          </w:p>
        </w:tc>
      </w:tr>
    </w:tbl>
    <w:p w14:paraId="4342E327" w14:textId="77777777" w:rsidR="00DF5A7D" w:rsidRPr="0046530C" w:rsidRDefault="00DF5A7D" w:rsidP="00DF5A7D">
      <w:pPr>
        <w:autoSpaceDE w:val="0"/>
        <w:autoSpaceDN w:val="0"/>
        <w:adjustRightInd w:val="0"/>
        <w:rPr>
          <w:sz w:val="18"/>
          <w:szCs w:val="18"/>
        </w:rPr>
      </w:pPr>
      <w:r w:rsidRPr="0046530C">
        <w:rPr>
          <w:sz w:val="18"/>
          <w:szCs w:val="18"/>
        </w:rPr>
        <w:t>* если соответствующая услуга предоставляется</w:t>
      </w:r>
    </w:p>
    <w:p w14:paraId="0577A0D5" w14:textId="77777777" w:rsidR="001846E8" w:rsidRDefault="001846E8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B5180" w14:textId="093305F1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Руководитель</w:t>
      </w:r>
    </w:p>
    <w:p w14:paraId="047272F2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юридического лица</w:t>
      </w:r>
    </w:p>
    <w:p w14:paraId="35B0606B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(индивидуальный</w:t>
      </w:r>
    </w:p>
    <w:p w14:paraId="4A6FACAE" w14:textId="3F6495F5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48DF">
        <w:rPr>
          <w:rFonts w:ascii="Times New Roman" w:hAnsi="Times New Roman"/>
          <w:sz w:val="24"/>
          <w:szCs w:val="24"/>
        </w:rPr>
        <w:t>предприниматель)  _</w:t>
      </w:r>
      <w:proofErr w:type="gramEnd"/>
      <w:r w:rsidR="004425D5">
        <w:rPr>
          <w:rFonts w:ascii="Times New Roman" w:hAnsi="Times New Roman"/>
          <w:sz w:val="24"/>
          <w:szCs w:val="24"/>
        </w:rPr>
        <w:t xml:space="preserve">       </w:t>
      </w:r>
      <w:r w:rsidRPr="00D748DF">
        <w:rPr>
          <w:rFonts w:ascii="Times New Roman" w:hAnsi="Times New Roman"/>
          <w:sz w:val="24"/>
          <w:szCs w:val="24"/>
        </w:rPr>
        <w:t>_____________________   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394077D0" w14:textId="69E7CAAB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425D5">
        <w:rPr>
          <w:rFonts w:ascii="Times New Roman" w:hAnsi="Times New Roman"/>
          <w:sz w:val="24"/>
          <w:szCs w:val="24"/>
        </w:rPr>
        <w:t xml:space="preserve">      </w:t>
      </w:r>
      <w:r w:rsidRPr="00D748D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748DF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D748D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(фамилия, имя, отчество (при наличии)) </w:t>
      </w:r>
    </w:p>
    <w:p w14:paraId="79412FEA" w14:textId="77777777" w:rsid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3864110B" w14:textId="15BFBA68" w:rsidR="004425D5" w:rsidRDefault="00D748DF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D748DF">
        <w:rPr>
          <w:rFonts w:ascii="Times New Roman" w:hAnsi="Times New Roman"/>
          <w:sz w:val="24"/>
          <w:szCs w:val="24"/>
        </w:rPr>
        <w:t xml:space="preserve"> «___» ___________20 __г. </w:t>
      </w:r>
    </w:p>
    <w:sectPr w:rsidR="004425D5" w:rsidSect="001846E8">
      <w:headerReference w:type="default" r:id="rId9"/>
      <w:type w:val="continuous"/>
      <w:pgSz w:w="11906" w:h="16838"/>
      <w:pgMar w:top="0" w:right="566" w:bottom="142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1CD2D" w14:textId="77777777" w:rsidR="004E727C" w:rsidRDefault="004E727C">
      <w:pPr>
        <w:spacing w:after="0" w:line="240" w:lineRule="auto"/>
      </w:pPr>
      <w:r>
        <w:separator/>
      </w:r>
    </w:p>
  </w:endnote>
  <w:endnote w:type="continuationSeparator" w:id="0">
    <w:p w14:paraId="27F82AF0" w14:textId="77777777" w:rsidR="004E727C" w:rsidRDefault="004E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9C488" w14:textId="77777777" w:rsidR="004E727C" w:rsidRDefault="004E727C">
      <w:pPr>
        <w:spacing w:after="0" w:line="240" w:lineRule="auto"/>
      </w:pPr>
      <w:r>
        <w:separator/>
      </w:r>
    </w:p>
  </w:footnote>
  <w:footnote w:type="continuationSeparator" w:id="0">
    <w:p w14:paraId="12512176" w14:textId="77777777" w:rsidR="004E727C" w:rsidRDefault="004E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033197"/>
      <w:docPartObj>
        <w:docPartGallery w:val="Page Numbers (Top of Page)"/>
        <w:docPartUnique/>
      </w:docPartObj>
    </w:sdtPr>
    <w:sdtEndPr/>
    <w:sdtContent>
      <w:p w14:paraId="736D7234" w14:textId="591AD026" w:rsidR="00ED7138" w:rsidRDefault="00ED713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854">
          <w:rPr>
            <w:noProof/>
          </w:rPr>
          <w:t>2</w:t>
        </w:r>
        <w:r>
          <w:fldChar w:fldCharType="end"/>
        </w:r>
      </w:p>
    </w:sdtContent>
  </w:sdt>
  <w:p w14:paraId="48C32A14" w14:textId="77777777" w:rsidR="00ED7138" w:rsidRDefault="00ED7138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4372"/>
    <w:multiLevelType w:val="hybridMultilevel"/>
    <w:tmpl w:val="3C2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0346"/>
    <w:multiLevelType w:val="multilevel"/>
    <w:tmpl w:val="895628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" w15:restartNumberingAfterBreak="0">
    <w:nsid w:val="159403A9"/>
    <w:multiLevelType w:val="hybridMultilevel"/>
    <w:tmpl w:val="2F16D23C"/>
    <w:lvl w:ilvl="0" w:tplc="E5568F2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D29D2"/>
    <w:multiLevelType w:val="hybridMultilevel"/>
    <w:tmpl w:val="313E87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D937BC"/>
    <w:multiLevelType w:val="hybridMultilevel"/>
    <w:tmpl w:val="B1E8A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8114B"/>
    <w:multiLevelType w:val="multilevel"/>
    <w:tmpl w:val="2ED04A44"/>
    <w:lvl w:ilvl="0">
      <w:start w:val="3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lef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lef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left"/>
      <w:pPr>
        <w:ind w:left="9381" w:hanging="180"/>
      </w:pPr>
    </w:lvl>
  </w:abstractNum>
  <w:abstractNum w:abstractNumId="6" w15:restartNumberingAfterBreak="0">
    <w:nsid w:val="3CBB10BE"/>
    <w:multiLevelType w:val="hybridMultilevel"/>
    <w:tmpl w:val="A848455E"/>
    <w:lvl w:ilvl="0" w:tplc="7E02A26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6817A6"/>
    <w:multiLevelType w:val="hybridMultilevel"/>
    <w:tmpl w:val="BC267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D578D"/>
    <w:multiLevelType w:val="hybridMultilevel"/>
    <w:tmpl w:val="22429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2155EA"/>
    <w:multiLevelType w:val="hybridMultilevel"/>
    <w:tmpl w:val="64B4C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593E6F"/>
    <w:multiLevelType w:val="hybridMultilevel"/>
    <w:tmpl w:val="C32029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247468"/>
    <w:multiLevelType w:val="hybridMultilevel"/>
    <w:tmpl w:val="0E0651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D73991"/>
    <w:multiLevelType w:val="hybridMultilevel"/>
    <w:tmpl w:val="3F10D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C06DAC"/>
    <w:multiLevelType w:val="hybridMultilevel"/>
    <w:tmpl w:val="7D76B8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5C7935"/>
    <w:multiLevelType w:val="hybridMultilevel"/>
    <w:tmpl w:val="9198D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985770"/>
    <w:multiLevelType w:val="hybridMultilevel"/>
    <w:tmpl w:val="317A889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9926539"/>
    <w:multiLevelType w:val="hybridMultilevel"/>
    <w:tmpl w:val="2720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E2E91"/>
    <w:multiLevelType w:val="hybridMultilevel"/>
    <w:tmpl w:val="4D868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6B2CEB"/>
    <w:multiLevelType w:val="hybridMultilevel"/>
    <w:tmpl w:val="DFC648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7E20FB"/>
    <w:multiLevelType w:val="hybridMultilevel"/>
    <w:tmpl w:val="FA809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5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2"/>
  </w:num>
  <w:num w:numId="18">
    <w:abstractNumId w:val="17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90"/>
    <w:rsid w:val="00006969"/>
    <w:rsid w:val="00016009"/>
    <w:rsid w:val="000161A0"/>
    <w:rsid w:val="00020788"/>
    <w:rsid w:val="00034564"/>
    <w:rsid w:val="00046030"/>
    <w:rsid w:val="00060AF6"/>
    <w:rsid w:val="000774C6"/>
    <w:rsid w:val="00092BF0"/>
    <w:rsid w:val="000A04D3"/>
    <w:rsid w:val="000A4A44"/>
    <w:rsid w:val="000A5645"/>
    <w:rsid w:val="000B20D0"/>
    <w:rsid w:val="000D689E"/>
    <w:rsid w:val="000D7558"/>
    <w:rsid w:val="000D7A2B"/>
    <w:rsid w:val="000E3096"/>
    <w:rsid w:val="000F1649"/>
    <w:rsid w:val="000F17FA"/>
    <w:rsid w:val="0010090C"/>
    <w:rsid w:val="00107E7F"/>
    <w:rsid w:val="00107E83"/>
    <w:rsid w:val="0012574D"/>
    <w:rsid w:val="00133F89"/>
    <w:rsid w:val="001419F1"/>
    <w:rsid w:val="00150EB6"/>
    <w:rsid w:val="00152530"/>
    <w:rsid w:val="00152B2A"/>
    <w:rsid w:val="00157B6C"/>
    <w:rsid w:val="00157DD4"/>
    <w:rsid w:val="001605C9"/>
    <w:rsid w:val="00160763"/>
    <w:rsid w:val="00160899"/>
    <w:rsid w:val="001643D3"/>
    <w:rsid w:val="00166133"/>
    <w:rsid w:val="001834FD"/>
    <w:rsid w:val="001846E8"/>
    <w:rsid w:val="001966CD"/>
    <w:rsid w:val="001A28F6"/>
    <w:rsid w:val="001D1614"/>
    <w:rsid w:val="001D578E"/>
    <w:rsid w:val="001E42FE"/>
    <w:rsid w:val="00205693"/>
    <w:rsid w:val="00205789"/>
    <w:rsid w:val="00221B00"/>
    <w:rsid w:val="002232BB"/>
    <w:rsid w:val="00223A08"/>
    <w:rsid w:val="0023126D"/>
    <w:rsid w:val="00234758"/>
    <w:rsid w:val="00253402"/>
    <w:rsid w:val="00255A4D"/>
    <w:rsid w:val="00260D41"/>
    <w:rsid w:val="002636D7"/>
    <w:rsid w:val="00274FB2"/>
    <w:rsid w:val="0028115F"/>
    <w:rsid w:val="00286628"/>
    <w:rsid w:val="00290AC7"/>
    <w:rsid w:val="002D19B4"/>
    <w:rsid w:val="002E26F7"/>
    <w:rsid w:val="0030142A"/>
    <w:rsid w:val="00317A0D"/>
    <w:rsid w:val="003215A0"/>
    <w:rsid w:val="0032351B"/>
    <w:rsid w:val="00324300"/>
    <w:rsid w:val="00386967"/>
    <w:rsid w:val="003934B2"/>
    <w:rsid w:val="003A3818"/>
    <w:rsid w:val="003A4F7F"/>
    <w:rsid w:val="003B4020"/>
    <w:rsid w:val="003B7782"/>
    <w:rsid w:val="003C3B3E"/>
    <w:rsid w:val="003C68B1"/>
    <w:rsid w:val="003D455C"/>
    <w:rsid w:val="003D7272"/>
    <w:rsid w:val="00412013"/>
    <w:rsid w:val="00413036"/>
    <w:rsid w:val="0041647B"/>
    <w:rsid w:val="00421685"/>
    <w:rsid w:val="0043071E"/>
    <w:rsid w:val="00441E87"/>
    <w:rsid w:val="004425D5"/>
    <w:rsid w:val="00446E03"/>
    <w:rsid w:val="00447415"/>
    <w:rsid w:val="004714DA"/>
    <w:rsid w:val="004767C1"/>
    <w:rsid w:val="00477F5F"/>
    <w:rsid w:val="0048298B"/>
    <w:rsid w:val="0048547A"/>
    <w:rsid w:val="00485593"/>
    <w:rsid w:val="00485FF3"/>
    <w:rsid w:val="004B10B1"/>
    <w:rsid w:val="004B2AE9"/>
    <w:rsid w:val="004B2EA0"/>
    <w:rsid w:val="004B3B23"/>
    <w:rsid w:val="004B7A87"/>
    <w:rsid w:val="004C13B6"/>
    <w:rsid w:val="004C7164"/>
    <w:rsid w:val="004D37FD"/>
    <w:rsid w:val="004D5D20"/>
    <w:rsid w:val="004E330B"/>
    <w:rsid w:val="004E4ECE"/>
    <w:rsid w:val="004E727C"/>
    <w:rsid w:val="004F209D"/>
    <w:rsid w:val="004F423D"/>
    <w:rsid w:val="004F548B"/>
    <w:rsid w:val="00506D44"/>
    <w:rsid w:val="00507FE8"/>
    <w:rsid w:val="00513259"/>
    <w:rsid w:val="00517906"/>
    <w:rsid w:val="005250CF"/>
    <w:rsid w:val="005311E1"/>
    <w:rsid w:val="00545A6A"/>
    <w:rsid w:val="00552C77"/>
    <w:rsid w:val="00561EB5"/>
    <w:rsid w:val="005874CC"/>
    <w:rsid w:val="005A6AEC"/>
    <w:rsid w:val="005C733E"/>
    <w:rsid w:val="005D0553"/>
    <w:rsid w:val="005D1E0B"/>
    <w:rsid w:val="005D2CF9"/>
    <w:rsid w:val="005F55BD"/>
    <w:rsid w:val="00613A2A"/>
    <w:rsid w:val="0061612F"/>
    <w:rsid w:val="00640426"/>
    <w:rsid w:val="00641F0C"/>
    <w:rsid w:val="006473AB"/>
    <w:rsid w:val="006507CA"/>
    <w:rsid w:val="0065681C"/>
    <w:rsid w:val="00684FCF"/>
    <w:rsid w:val="006A5A27"/>
    <w:rsid w:val="006B2289"/>
    <w:rsid w:val="006D243C"/>
    <w:rsid w:val="00715FC3"/>
    <w:rsid w:val="0077140A"/>
    <w:rsid w:val="0077390B"/>
    <w:rsid w:val="00780D44"/>
    <w:rsid w:val="00795C74"/>
    <w:rsid w:val="007A0AF4"/>
    <w:rsid w:val="007A42C3"/>
    <w:rsid w:val="007C3464"/>
    <w:rsid w:val="007D34DA"/>
    <w:rsid w:val="007E5396"/>
    <w:rsid w:val="00810A55"/>
    <w:rsid w:val="00811EE0"/>
    <w:rsid w:val="00822606"/>
    <w:rsid w:val="00833743"/>
    <w:rsid w:val="00851DF1"/>
    <w:rsid w:val="008666BD"/>
    <w:rsid w:val="0087664E"/>
    <w:rsid w:val="008820A9"/>
    <w:rsid w:val="00882722"/>
    <w:rsid w:val="008A50CF"/>
    <w:rsid w:val="008B2E41"/>
    <w:rsid w:val="008B701D"/>
    <w:rsid w:val="008C1E8E"/>
    <w:rsid w:val="008D0A22"/>
    <w:rsid w:val="008F4AE5"/>
    <w:rsid w:val="008F55F8"/>
    <w:rsid w:val="00901037"/>
    <w:rsid w:val="00903971"/>
    <w:rsid w:val="0090610A"/>
    <w:rsid w:val="00925590"/>
    <w:rsid w:val="009378E7"/>
    <w:rsid w:val="00937D02"/>
    <w:rsid w:val="009405B6"/>
    <w:rsid w:val="00944F9B"/>
    <w:rsid w:val="009738D9"/>
    <w:rsid w:val="009A342B"/>
    <w:rsid w:val="009A445D"/>
    <w:rsid w:val="009A6B4B"/>
    <w:rsid w:val="009A7501"/>
    <w:rsid w:val="009B1B5B"/>
    <w:rsid w:val="009C3780"/>
    <w:rsid w:val="009D3AEC"/>
    <w:rsid w:val="009F390F"/>
    <w:rsid w:val="00A10EF7"/>
    <w:rsid w:val="00A13291"/>
    <w:rsid w:val="00A165BB"/>
    <w:rsid w:val="00A30E55"/>
    <w:rsid w:val="00A333E2"/>
    <w:rsid w:val="00A35C29"/>
    <w:rsid w:val="00AB66EF"/>
    <w:rsid w:val="00AD48C2"/>
    <w:rsid w:val="00AE1DC6"/>
    <w:rsid w:val="00AE7913"/>
    <w:rsid w:val="00AF4630"/>
    <w:rsid w:val="00B02AA3"/>
    <w:rsid w:val="00B061CB"/>
    <w:rsid w:val="00B13177"/>
    <w:rsid w:val="00B14FF3"/>
    <w:rsid w:val="00B15E76"/>
    <w:rsid w:val="00B3465A"/>
    <w:rsid w:val="00B4143F"/>
    <w:rsid w:val="00B44C56"/>
    <w:rsid w:val="00B77CC7"/>
    <w:rsid w:val="00B95D59"/>
    <w:rsid w:val="00B97308"/>
    <w:rsid w:val="00BB11AB"/>
    <w:rsid w:val="00BB205F"/>
    <w:rsid w:val="00BC468A"/>
    <w:rsid w:val="00BD28B5"/>
    <w:rsid w:val="00BF141A"/>
    <w:rsid w:val="00BF679A"/>
    <w:rsid w:val="00C231D1"/>
    <w:rsid w:val="00C27C85"/>
    <w:rsid w:val="00C3608C"/>
    <w:rsid w:val="00C45724"/>
    <w:rsid w:val="00C6266E"/>
    <w:rsid w:val="00C804D0"/>
    <w:rsid w:val="00C86E03"/>
    <w:rsid w:val="00C961F3"/>
    <w:rsid w:val="00C9697F"/>
    <w:rsid w:val="00CA09AE"/>
    <w:rsid w:val="00D026E9"/>
    <w:rsid w:val="00D442CF"/>
    <w:rsid w:val="00D45925"/>
    <w:rsid w:val="00D55827"/>
    <w:rsid w:val="00D6630D"/>
    <w:rsid w:val="00D748DF"/>
    <w:rsid w:val="00D84ED9"/>
    <w:rsid w:val="00DA51B4"/>
    <w:rsid w:val="00DA7250"/>
    <w:rsid w:val="00DC313E"/>
    <w:rsid w:val="00DD1E5F"/>
    <w:rsid w:val="00DF1F81"/>
    <w:rsid w:val="00DF3BC6"/>
    <w:rsid w:val="00DF5A7D"/>
    <w:rsid w:val="00DF7F73"/>
    <w:rsid w:val="00E211E1"/>
    <w:rsid w:val="00E22BDB"/>
    <w:rsid w:val="00E36A7B"/>
    <w:rsid w:val="00E53854"/>
    <w:rsid w:val="00E66CE2"/>
    <w:rsid w:val="00E73C61"/>
    <w:rsid w:val="00E76F2B"/>
    <w:rsid w:val="00EA190E"/>
    <w:rsid w:val="00EB2869"/>
    <w:rsid w:val="00EB5170"/>
    <w:rsid w:val="00ED1EB5"/>
    <w:rsid w:val="00ED1FD6"/>
    <w:rsid w:val="00ED4DE9"/>
    <w:rsid w:val="00ED7138"/>
    <w:rsid w:val="00EE46B4"/>
    <w:rsid w:val="00EF628F"/>
    <w:rsid w:val="00F16AE5"/>
    <w:rsid w:val="00F32B37"/>
    <w:rsid w:val="00F34B1E"/>
    <w:rsid w:val="00F533D0"/>
    <w:rsid w:val="00F55C0D"/>
    <w:rsid w:val="00F57FA8"/>
    <w:rsid w:val="00F76C7D"/>
    <w:rsid w:val="00F815C5"/>
    <w:rsid w:val="00F81EB2"/>
    <w:rsid w:val="00F8342E"/>
    <w:rsid w:val="00F869AF"/>
    <w:rsid w:val="00F86E50"/>
    <w:rsid w:val="00F87964"/>
    <w:rsid w:val="00F87A90"/>
    <w:rsid w:val="00F90690"/>
    <w:rsid w:val="00FA2443"/>
    <w:rsid w:val="00FA3B87"/>
    <w:rsid w:val="00FB0EB3"/>
    <w:rsid w:val="00FE5A5B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9D26"/>
  <w15:docId w15:val="{BAB827C6-3C50-4EE6-A12F-AEA5EA67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1"/>
    <w:qFormat/>
    <w:rsid w:val="00810A55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uiPriority w:val="99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table" w:styleId="afb">
    <w:name w:val="Table Grid"/>
    <w:basedOn w:val="a1"/>
    <w:uiPriority w:val="59"/>
    <w:rsid w:val="00C804D0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E852-0479-45B3-B72E-EA5641B5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 Евгений Владимирович</dc:creator>
  <cp:lastModifiedBy>Lavrenova</cp:lastModifiedBy>
  <cp:revision>6</cp:revision>
  <cp:lastPrinted>2021-02-18T10:48:00Z</cp:lastPrinted>
  <dcterms:created xsi:type="dcterms:W3CDTF">2021-09-06T08:39:00Z</dcterms:created>
  <dcterms:modified xsi:type="dcterms:W3CDTF">2021-09-07T04:11:00Z</dcterms:modified>
</cp:coreProperties>
</file>